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1B1F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Arial" w:eastAsia="Times New Roman" w:hAnsi="Arial" w:cs="Arial"/>
          <w:noProof/>
          <w:color w:val="000000"/>
          <w:lang w:eastAsia="en-CA"/>
        </w:rPr>
        <w:drawing>
          <wp:inline distT="0" distB="0" distL="0" distR="0" wp14:anchorId="7CACC3E9" wp14:editId="0AE4B9E8">
            <wp:extent cx="1714500" cy="1390650"/>
            <wp:effectExtent l="0" t="0" r="0" b="0"/>
            <wp:docPr id="3" name="Picture 3" descr="https://lh4.googleusercontent.com/VuxAxYRGMZmThzOkHnWht65azgW0BPuIw6UGxakkYbVPyMvj7stvRp2goFAZnm65GfXo4y6qR-BZREAMggZBiWGktInvKj0xiXcYeSlMvbPcvR4u_bJax4mdMgJOOrBsvJap1H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VuxAxYRGMZmThzOkHnWht65azgW0BPuIw6UGxakkYbVPyMvj7stvRp2goFAZnm65GfXo4y6qR-BZREAMggZBiWGktInvKj0xiXcYeSlMvbPcvR4u_bJax4mdMgJOOrBsvJap1HJ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F7">
        <w:rPr>
          <w:rFonts w:ascii="Comic Sans MS" w:eastAsia="Times New Roman" w:hAnsi="Comic Sans MS" w:cs="Times New Roman"/>
          <w:color w:val="000000"/>
          <w:sz w:val="44"/>
          <w:szCs w:val="44"/>
          <w:lang w:eastAsia="en-CA"/>
        </w:rPr>
        <w:t xml:space="preserve"> </w:t>
      </w:r>
    </w:p>
    <w:p w14:paraId="3AF53EF7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4"/>
          <w:szCs w:val="44"/>
          <w:lang w:eastAsia="en-CA"/>
        </w:rPr>
        <w:t>HAMILTON BURLINGTON</w:t>
      </w:r>
    </w:p>
    <w:p w14:paraId="6D7D673D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72"/>
          <w:szCs w:val="72"/>
          <w:lang w:eastAsia="en-CA"/>
        </w:rPr>
        <w:t>ALATEEN MEETING</w:t>
      </w:r>
    </w:p>
    <w:p w14:paraId="7EEE835F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72"/>
          <w:szCs w:val="72"/>
          <w:lang w:eastAsia="en-CA"/>
        </w:rPr>
        <w:t>Every Thursday at 7PM</w:t>
      </w:r>
    </w:p>
    <w:p w14:paraId="1F32C93A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56"/>
          <w:szCs w:val="56"/>
          <w:lang w:eastAsia="en-CA"/>
        </w:rPr>
        <w:t>Unitarian Church</w:t>
      </w:r>
    </w:p>
    <w:p w14:paraId="7A5E7754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56"/>
          <w:szCs w:val="56"/>
          <w:lang w:eastAsia="en-CA"/>
        </w:rPr>
        <w:t>170 Dundurn St. S.</w:t>
      </w:r>
    </w:p>
    <w:p w14:paraId="1514D9BD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56"/>
          <w:szCs w:val="56"/>
          <w:lang w:eastAsia="en-CA"/>
        </w:rPr>
        <w:t>Hamilton</w:t>
      </w:r>
    </w:p>
    <w:p w14:paraId="5BF1E3D4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4"/>
          <w:szCs w:val="44"/>
          <w:lang w:eastAsia="en-CA"/>
        </w:rPr>
        <w:t>Enter using Main door off parking lot</w:t>
      </w:r>
    </w:p>
    <w:p w14:paraId="69BE1062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 xml:space="preserve"> </w:t>
      </w:r>
      <w:r w:rsidRPr="008F04F7">
        <w:rPr>
          <w:rFonts w:ascii="Comic Sans MS" w:eastAsia="Times New Roman" w:hAnsi="Comic Sans MS" w:cs="Times New Roman"/>
          <w:noProof/>
          <w:color w:val="000000"/>
          <w:sz w:val="40"/>
          <w:szCs w:val="40"/>
          <w:lang w:eastAsia="en-CA"/>
        </w:rPr>
        <w:drawing>
          <wp:inline distT="0" distB="0" distL="0" distR="0" wp14:anchorId="03BCC14B" wp14:editId="7B4FFCB6">
            <wp:extent cx="2505075" cy="1476375"/>
            <wp:effectExtent l="0" t="0" r="9525" b="9525"/>
            <wp:docPr id="4" name="Picture 4" descr="https://lh4.googleusercontent.com/XQf9rj-WmEght-iBa5ya_mDgTfDWdYdGwk6ogWtXYJUN3vySbUvX1cJSqywNfv8lQEMK9S8BbSYJoT0v1yl4bjab_TYsHjMNjDCEnI32QgdoUTvqyGYOYmfspv8k8Vq17bWuNh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XQf9rj-WmEght-iBa5ya_mDgTfDWdYdGwk6ogWtXYJUN3vySbUvX1cJSqywNfv8lQEMK9S8BbSYJoT0v1yl4bjab_TYsHjMNjDCEnI32QgdoUTvqyGYOYmfspv8k8Vq17bWuNhq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876DAC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56"/>
          <w:szCs w:val="56"/>
          <w:lang w:eastAsia="en-CA"/>
        </w:rPr>
        <w:t>Starting</w:t>
      </w:r>
    </w:p>
    <w:p w14:paraId="558732CE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56"/>
          <w:szCs w:val="56"/>
          <w:lang w:eastAsia="en-CA"/>
        </w:rPr>
        <w:t>Thursday May 9th, 2019</w:t>
      </w:r>
    </w:p>
    <w:p w14:paraId="3EB4E213" w14:textId="77777777" w:rsidR="008F04F7" w:rsidRPr="008F04F7" w:rsidRDefault="008F04F7" w:rsidP="008F04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C51D98E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>For more information contact</w:t>
      </w:r>
    </w:p>
    <w:p w14:paraId="2B13F095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>Crystal P    </w:t>
      </w:r>
    </w:p>
    <w:p w14:paraId="37014F5C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>District 14 Alateen Coordinator</w:t>
      </w:r>
    </w:p>
    <w:p w14:paraId="484E3DFC" w14:textId="77777777"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>289-442-3520</w:t>
      </w:r>
    </w:p>
    <w:p w14:paraId="14AF362C" w14:textId="12FA86BE" w:rsidR="00B32BA6" w:rsidRPr="008F04F7" w:rsidRDefault="00B32BA6" w:rsidP="008F04F7"/>
    <w:sectPr w:rsidR="00B32BA6" w:rsidRPr="008F04F7" w:rsidSect="004440DE">
      <w:pgSz w:w="12240" w:h="15840"/>
      <w:pgMar w:top="173" w:right="173" w:bottom="173" w:left="17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A6"/>
    <w:rsid w:val="004440DE"/>
    <w:rsid w:val="0044670D"/>
    <w:rsid w:val="00487A8D"/>
    <w:rsid w:val="00584D9D"/>
    <w:rsid w:val="008F04F7"/>
    <w:rsid w:val="00B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5B1B"/>
  <w15:chartTrackingRefBased/>
  <w15:docId w15:val="{A67F6FD2-E47B-41F7-B773-797EEABC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B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2019-04-23T15:33:00Z</dcterms:created>
  <dcterms:modified xsi:type="dcterms:W3CDTF">2019-04-23T17:25:00Z</dcterms:modified>
</cp:coreProperties>
</file>